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C" w:rsidRPr="00E80965" w:rsidRDefault="00902F3C" w:rsidP="00902F3C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</w:t>
      </w:r>
      <w:r w:rsidRPr="00E80965">
        <w:rPr>
          <w:b/>
          <w:i/>
          <w:sz w:val="22"/>
          <w:szCs w:val="22"/>
        </w:rPr>
        <w:t>жение № 1 – форма заявки</w:t>
      </w:r>
    </w:p>
    <w:p w:rsidR="00902F3C" w:rsidRPr="00E6233C" w:rsidRDefault="00902F3C" w:rsidP="00902F3C"/>
    <w:p w:rsidR="00902F3C" w:rsidRPr="00B256E1" w:rsidRDefault="00902F3C" w:rsidP="00902F3C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902F3C" w:rsidRPr="0040079F" w:rsidRDefault="00902F3C" w:rsidP="00902F3C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902F3C" w:rsidRDefault="00902F3C" w:rsidP="00902F3C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902F3C" w:rsidRDefault="00902F3C" w:rsidP="00902F3C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902F3C" w:rsidRDefault="00902F3C" w:rsidP="00902F3C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902F3C" w:rsidRPr="00E70AFC" w:rsidRDefault="00902F3C" w:rsidP="00902F3C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902F3C" w:rsidRPr="00B256E1" w:rsidRDefault="00902F3C" w:rsidP="00902F3C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902F3C" w:rsidRDefault="00902F3C" w:rsidP="00902F3C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902F3C" w:rsidRPr="00A30E70" w:rsidRDefault="00902F3C" w:rsidP="00902F3C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902F3C" w:rsidRPr="00A30E70" w:rsidRDefault="00902F3C" w:rsidP="00902F3C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902F3C" w:rsidRPr="00E70AFC" w:rsidRDefault="00902F3C" w:rsidP="00902F3C"/>
    <w:p w:rsidR="00902F3C" w:rsidRDefault="00902F3C" w:rsidP="00902F3C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проведении аукциона  по продаже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proofErr w:type="gramEnd"/>
    </w:p>
    <w:p w:rsidR="00902F3C" w:rsidRPr="00A30E70" w:rsidRDefault="00902F3C" w:rsidP="00902F3C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________________________________________________________________________________________,</w:t>
      </w:r>
    </w:p>
    <w:p w:rsidR="00902F3C" w:rsidRPr="00FD17F7" w:rsidRDefault="00902F3C" w:rsidP="00902F3C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902F3C" w:rsidRPr="00B256E1" w:rsidRDefault="00902F3C" w:rsidP="00902F3C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902F3C" w:rsidRPr="00B256E1" w:rsidRDefault="00902F3C" w:rsidP="00902F3C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</w:t>
      </w:r>
      <w:r w:rsidRPr="00B256E1">
        <w:rPr>
          <w:sz w:val="26"/>
          <w:szCs w:val="26"/>
        </w:rPr>
        <w:t>а</w:t>
      </w:r>
      <w:r w:rsidRPr="00B256E1">
        <w:rPr>
          <w:sz w:val="26"/>
          <w:szCs w:val="26"/>
        </w:rPr>
        <w:t>низациях информацию, подтверждающую представленные сведения.</w:t>
      </w:r>
    </w:p>
    <w:p w:rsidR="00902F3C" w:rsidRPr="00B256E1" w:rsidRDefault="00902F3C" w:rsidP="00902F3C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902F3C" w:rsidRDefault="00902F3C" w:rsidP="00902F3C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902F3C" w:rsidRDefault="00902F3C" w:rsidP="00902F3C">
      <w:pPr>
        <w:jc w:val="both"/>
      </w:pPr>
      <w:r>
        <w:t>_____________________________________________________________________________</w:t>
      </w:r>
    </w:p>
    <w:p w:rsidR="00902F3C" w:rsidRDefault="00902F3C" w:rsidP="00902F3C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902F3C" w:rsidRDefault="00902F3C" w:rsidP="00902F3C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902F3C" w:rsidRPr="00B256E1" w:rsidRDefault="00902F3C" w:rsidP="00902F3C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902F3C" w:rsidRPr="00B256E1" w:rsidRDefault="00902F3C" w:rsidP="00902F3C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02F3C" w:rsidRDefault="00902F3C" w:rsidP="00902F3C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902F3C" w:rsidRDefault="00902F3C" w:rsidP="00902F3C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902F3C" w:rsidRDefault="00902F3C" w:rsidP="00902F3C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>
        <w:rPr>
          <w:rFonts w:ascii="Times New Roman" w:hAnsi="Times New Roman"/>
          <w:sz w:val="24"/>
          <w:szCs w:val="24"/>
        </w:rPr>
        <w:t xml:space="preserve">:   ____________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902F3C" w:rsidRPr="009E0F87" w:rsidRDefault="00902F3C" w:rsidP="00902F3C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</w:t>
      </w:r>
      <w:r w:rsidRPr="009E0F87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9E0F87">
        <w:rPr>
          <w:rFonts w:ascii="Times New Roman" w:hAnsi="Times New Roman"/>
        </w:rPr>
        <w:t xml:space="preserve">  (подпись)                     </w:t>
      </w:r>
      <w:r>
        <w:rPr>
          <w:rFonts w:ascii="Times New Roman" w:hAnsi="Times New Roman"/>
        </w:rPr>
        <w:t xml:space="preserve">    </w:t>
      </w:r>
      <w:r w:rsidRPr="009E0F87">
        <w:rPr>
          <w:rFonts w:ascii="Times New Roman" w:hAnsi="Times New Roman"/>
        </w:rPr>
        <w:t xml:space="preserve">  (ФИО)</w:t>
      </w:r>
    </w:p>
    <w:p w:rsidR="00902F3C" w:rsidRDefault="00902F3C" w:rsidP="00902F3C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02F3C" w:rsidRDefault="00902F3C" w:rsidP="00902F3C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</w:t>
      </w:r>
      <w:r>
        <w:rPr>
          <w:rFonts w:ascii="Times New Roman" w:hAnsi="Times New Roman"/>
          <w:sz w:val="24"/>
          <w:szCs w:val="24"/>
        </w:rPr>
        <w:t>__</w:t>
      </w:r>
      <w:r w:rsidRPr="006A3B8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2F3C" w:rsidRDefault="00902F3C" w:rsidP="00902F3C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E3277D" w:rsidRDefault="00902F3C">
      <w:bookmarkStart w:id="0" w:name="_GoBack"/>
      <w:bookmarkEnd w:id="0"/>
    </w:p>
    <w:sectPr w:rsidR="00E3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21"/>
    <w:rsid w:val="00004528"/>
    <w:rsid w:val="004B6566"/>
    <w:rsid w:val="00902F3C"/>
    <w:rsid w:val="00C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2F3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2F3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Осовская Ирина Александровна</dc:creator>
  <cp:keywords/>
  <dc:description/>
  <cp:lastModifiedBy>Осовская Ирина Александровна</cp:lastModifiedBy>
  <cp:revision>2</cp:revision>
  <dcterms:created xsi:type="dcterms:W3CDTF">2023-09-27T05:00:00Z</dcterms:created>
  <dcterms:modified xsi:type="dcterms:W3CDTF">2023-09-27T05:00:00Z</dcterms:modified>
</cp:coreProperties>
</file>